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78404525" w14:textId="24AD0FB2" w:rsidR="00BB1071" w:rsidRPr="00B16950" w:rsidRDefault="00FE033A" w:rsidP="00827C81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E033A">
        <w:rPr>
          <w:rFonts w:ascii="Segoe UI" w:hAnsi="Segoe UI" w:cs="Segoe UI"/>
          <w:sz w:val="24"/>
          <w:szCs w:val="24"/>
        </w:rPr>
        <w:t xml:space="preserve">Oggetto: Reclamo avverso l’errata attribuzione del punteggio, riguardo le Graduatorie Provinciali per le Supplenze della provincia di ______________ pubblicate in data __________ - </w:t>
      </w:r>
      <w:r>
        <w:rPr>
          <w:rFonts w:ascii="Segoe UI" w:hAnsi="Segoe UI" w:cs="Segoe UI"/>
          <w:sz w:val="24"/>
          <w:szCs w:val="24"/>
        </w:rPr>
        <w:t>Seconda</w:t>
      </w:r>
      <w:r w:rsidRPr="00FE033A">
        <w:rPr>
          <w:rFonts w:ascii="Segoe UI" w:hAnsi="Segoe UI" w:cs="Segoe UI"/>
          <w:sz w:val="24"/>
          <w:szCs w:val="24"/>
        </w:rPr>
        <w:t xml:space="preserve"> fascia sostegno scuola ________________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a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  <w:t>email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49AE48E1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ED5473">
        <w:rPr>
          <w:sz w:val="24"/>
          <w:szCs w:val="24"/>
        </w:rPr>
        <w:t>seconda</w:t>
      </w:r>
      <w:r w:rsidR="00B16950" w:rsidRPr="00B16950">
        <w:rPr>
          <w:sz w:val="24"/>
          <w:szCs w:val="24"/>
        </w:rPr>
        <w:t xml:space="preserve"> fascia </w:t>
      </w:r>
      <w:r w:rsidR="006D5864">
        <w:rPr>
          <w:sz w:val="24"/>
          <w:szCs w:val="24"/>
        </w:rPr>
        <w:t>sostegno scuola ____________________</w:t>
      </w:r>
      <w:r w:rsidR="00B16950" w:rsidRPr="00B16950">
        <w:rPr>
          <w:sz w:val="24"/>
          <w:szCs w:val="24"/>
        </w:rPr>
        <w:t xml:space="preserve">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32C67" w:rsidRPr="00B16950" w14:paraId="60C0A90B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AA390" w14:textId="13B0E6A3" w:rsidR="00032C67" w:rsidRPr="00B16950" w:rsidRDefault="00032C6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2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 in aggiunta al punto A.2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1CFDD" w14:textId="77777777" w:rsidR="00032C67" w:rsidRPr="00B16950" w:rsidRDefault="00032C67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1133" w14:textId="77777777" w:rsidR="00032C67" w:rsidRPr="00B16950" w:rsidRDefault="00032C67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</w:t>
            </w:r>
          </w:p>
          <w:p w14:paraId="332C308B" w14:textId="77777777" w:rsidR="006D5864" w:rsidRDefault="006D5864" w:rsidP="006D5864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 xml:space="preserve">a)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vedi punto A.1 o A.2 infanzia e primaria</w:t>
            </w:r>
          </w:p>
          <w:p w14:paraId="55CA58F3" w14:textId="14492EE5" w:rsidR="006D5864" w:rsidRPr="006D5864" w:rsidRDefault="006D5864" w:rsidP="006D5864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Style w:val="CorpodeltestoSegoeUI95ptGrassetto"/>
              </w:rPr>
              <w:t xml:space="preserve">b)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vedi punto A.1 o A.2 Secondaria o ITP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</w:t>
            </w:r>
          </w:p>
          <w:p w14:paraId="33D364FD" w14:textId="3CD09D33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B.3</w:t>
            </w:r>
          </w:p>
          <w:p w14:paraId="3B17E181" w14:textId="3FCD5F61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7C617AD2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</w:t>
            </w:r>
            <w:r w:rsidR="006D5864">
              <w:rPr>
                <w:rStyle w:val="CorpodeltestoSegoeUI95ptGrassetto"/>
                <w:sz w:val="24"/>
                <w:szCs w:val="24"/>
              </w:rPr>
              <w:t xml:space="preserve"> 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368D39BB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3E14127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2A0C136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05DF54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58F3BBB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68E0463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2FF7C33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53E6209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041F55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B.14</w:t>
            </w:r>
          </w:p>
          <w:p w14:paraId="2AE99FC9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FA3AC46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3E8585C1" w14:textId="2514D37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17769CB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5E58132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B.17</w:t>
            </w:r>
          </w:p>
          <w:p w14:paraId="2C5F8C1C" w14:textId="69798C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E3349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6FCDA" w14:textId="77777777" w:rsidR="003E3349" w:rsidRDefault="003E3349" w:rsidP="003E3349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C.1</w:t>
            </w:r>
          </w:p>
          <w:p w14:paraId="7CFF7FD8" w14:textId="081F233F" w:rsidR="003E3349" w:rsidRPr="00B16950" w:rsidRDefault="003E3349" w:rsidP="003E3349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A155F" w14:textId="77777777" w:rsidR="003E3349" w:rsidRDefault="003E3349" w:rsidP="003E3349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5BF2BA0C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09D844B7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8D0D89A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F1267A9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501F7E75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</w:p>
          <w:p w14:paraId="634333F4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242D1599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0A24F05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DBE54C0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29C60CD0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DE650D8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</w:p>
          <w:p w14:paraId="77B83AAB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71AFA7E8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AC95DCC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A205851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65E8E2FB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3258A2EE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</w:p>
          <w:p w14:paraId="0D6F65F2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05A6B475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6765A12D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0E52FC9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33671633" w:rsidR="003E3349" w:rsidRPr="00B16950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3E3349" w:rsidRPr="00B16950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E3349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75D85" w14:textId="77777777" w:rsidR="003E3349" w:rsidRDefault="003E3349" w:rsidP="003E3349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C.2</w:t>
            </w:r>
          </w:p>
          <w:p w14:paraId="161210F2" w14:textId="35EB92E1" w:rsidR="003E3349" w:rsidRPr="00B16950" w:rsidRDefault="003E3349" w:rsidP="003E3349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F90C5" w14:textId="77777777" w:rsidR="003E3349" w:rsidRDefault="003E3349" w:rsidP="003E3349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3D01860C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E8041D6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96AB9E3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2E69F8C8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3279D6CA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</w:p>
          <w:p w14:paraId="0731DDD3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1F17A459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6908A2C0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0B589757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60B2942F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3DEBB607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</w:p>
          <w:p w14:paraId="16B2F40D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6A495177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9C72BA8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08E29551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786EA43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0DD60221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</w:p>
          <w:p w14:paraId="661C7424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6CA08635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65498621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50AB88F6" w14:textId="77777777" w:rsidR="003E3349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5FB23190" w:rsidR="003E3349" w:rsidRPr="00B16950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3E3349" w:rsidRPr="00B16950" w:rsidRDefault="003E3349" w:rsidP="003E334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r>
        <w:rPr>
          <w:sz w:val="24"/>
          <w:szCs w:val="24"/>
        </w:rPr>
        <w:t>mancato accoglimento</w:t>
      </w:r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F685912" w14:textId="4F0844E2" w:rsidR="00B16950" w:rsidRPr="00B16950" w:rsidRDefault="00CB3DF5" w:rsidP="006D5864">
      <w:pPr>
        <w:pStyle w:val="Corpodeltesto40"/>
        <w:shd w:val="clear" w:color="auto" w:fill="auto"/>
        <w:spacing w:line="276" w:lineRule="auto"/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47B9" w14:textId="77777777" w:rsidR="00261483" w:rsidRDefault="00261483">
      <w:r>
        <w:separator/>
      </w:r>
    </w:p>
  </w:endnote>
  <w:endnote w:type="continuationSeparator" w:id="0">
    <w:p w14:paraId="405334DD" w14:textId="77777777" w:rsidR="00261483" w:rsidRDefault="0026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B660" w14:textId="77777777" w:rsidR="00261483" w:rsidRDefault="00261483">
      <w:r>
        <w:separator/>
      </w:r>
    </w:p>
  </w:footnote>
  <w:footnote w:type="continuationSeparator" w:id="0">
    <w:p w14:paraId="1796A57E" w14:textId="77777777" w:rsidR="00261483" w:rsidRDefault="0026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04070"/>
    <w:multiLevelType w:val="hybridMultilevel"/>
    <w:tmpl w:val="99FA8976"/>
    <w:lvl w:ilvl="0" w:tplc="1A1E3D9A">
      <w:start w:val="1"/>
      <w:numFmt w:val="lowerLetter"/>
      <w:lvlText w:val="%1)"/>
      <w:lvlJc w:val="left"/>
      <w:pPr>
        <w:ind w:left="720" w:hanging="360"/>
      </w:pPr>
      <w:rPr>
        <w:rFonts w:eastAsia="Segoe U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16210E"/>
    <w:rsid w:val="00261483"/>
    <w:rsid w:val="00360EE1"/>
    <w:rsid w:val="003E3349"/>
    <w:rsid w:val="00627472"/>
    <w:rsid w:val="006D5864"/>
    <w:rsid w:val="00751464"/>
    <w:rsid w:val="00827C81"/>
    <w:rsid w:val="00834EB7"/>
    <w:rsid w:val="00A4751B"/>
    <w:rsid w:val="00A54F45"/>
    <w:rsid w:val="00B16950"/>
    <w:rsid w:val="00BA5918"/>
    <w:rsid w:val="00BB1071"/>
    <w:rsid w:val="00BF5445"/>
    <w:rsid w:val="00C330FA"/>
    <w:rsid w:val="00CB3DF5"/>
    <w:rsid w:val="00CB5837"/>
    <w:rsid w:val="00CF181D"/>
    <w:rsid w:val="00D44D82"/>
    <w:rsid w:val="00E3694D"/>
    <w:rsid w:val="00ED5473"/>
    <w:rsid w:val="00F464F3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3E3349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6</cp:revision>
  <dcterms:created xsi:type="dcterms:W3CDTF">2020-09-02T10:15:00Z</dcterms:created>
  <dcterms:modified xsi:type="dcterms:W3CDTF">2020-09-02T10:52:00Z</dcterms:modified>
</cp:coreProperties>
</file>