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18A64F92" w14:textId="1D6EE980" w:rsidR="0075102F" w:rsidRDefault="0075102F" w:rsidP="0075102F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Seconda fascia ordine di scuola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a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  <w:t>email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912B64B" w14:textId="06BB4A3A" w:rsidR="0075102F" w:rsidRPr="00B16950" w:rsidRDefault="0075102F" w:rsidP="0075102F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 xml:space="preserve">Preso atto della graduatoria provinciale per le supplenze (GPS) pubblicata il _______________ sul sito dell’Ambito territoriale di __________________________________________ in cui il/la sottoscritto/a per la </w:t>
      </w:r>
      <w:r>
        <w:rPr>
          <w:sz w:val="24"/>
          <w:szCs w:val="24"/>
        </w:rPr>
        <w:t>seconda</w:t>
      </w:r>
      <w:r w:rsidRPr="00B16950">
        <w:rPr>
          <w:sz w:val="24"/>
          <w:szCs w:val="24"/>
        </w:rPr>
        <w:t xml:space="preserve"> fascia </w:t>
      </w:r>
      <w:r>
        <w:rPr>
          <w:sz w:val="24"/>
          <w:szCs w:val="24"/>
        </w:rPr>
        <w:t>ordine di scuola</w:t>
      </w:r>
      <w:r w:rsidRPr="00B16950">
        <w:rPr>
          <w:sz w:val="24"/>
          <w:szCs w:val="24"/>
        </w:rPr>
        <w:t xml:space="preserve">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7EDF3714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535ECADF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3441D7DD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5BB3CC04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33883E1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096BBE4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72FCC901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76F0468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3E8585C1" w14:textId="76B6417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76D15A3F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76EC623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B.17</w:t>
            </w:r>
          </w:p>
          <w:p w14:paraId="2C5F8C1C" w14:textId="521235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370367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B.18</w:t>
            </w:r>
          </w:p>
          <w:p w14:paraId="7A066302" w14:textId="140AD201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2D5F4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72064" w14:textId="1FBCB12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B.19</w:t>
            </w:r>
          </w:p>
          <w:p w14:paraId="3E1286BA" w14:textId="68F36BF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64B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7D7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5C911C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BEC9" w14:textId="1B6B370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B.20</w:t>
            </w:r>
          </w:p>
          <w:p w14:paraId="2F2414BD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69D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DBA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87ACCE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64E" w14:textId="0FBB51D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B.21</w:t>
            </w:r>
          </w:p>
          <w:p w14:paraId="60D209EF" w14:textId="408AE1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D493853" w14:textId="34EE826C" w:rsidR="00360EE1" w:rsidRPr="00B16950" w:rsidRDefault="00360EE1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7CCD191E" w14:textId="17CACE65" w:rsidR="00360EE1" w:rsidRPr="00B16950" w:rsidRDefault="00360EE1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893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AE0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757DA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504FA" w14:textId="61F533B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B.22</w:t>
            </w:r>
          </w:p>
          <w:p w14:paraId="1DACAE09" w14:textId="72CE777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402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F9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441391F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F3C3" w14:textId="5A8841F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B.23</w:t>
            </w:r>
          </w:p>
          <w:p w14:paraId="05F67BB3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3F3E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6B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01A0E0F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E28C" w14:textId="09EDC26E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B.24</w:t>
            </w:r>
          </w:p>
          <w:p w14:paraId="689CDD50" w14:textId="1438E74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338B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7C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92B2D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FF2D9" w14:textId="77777777" w:rsidR="00E92B2D" w:rsidRDefault="00E92B2D" w:rsidP="00E92B2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C.1</w:t>
            </w:r>
          </w:p>
          <w:p w14:paraId="7CFF7FD8" w14:textId="43942FCC" w:rsidR="00E92B2D" w:rsidRPr="00B16950" w:rsidRDefault="00E92B2D" w:rsidP="00E92B2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B4438" w14:textId="77777777" w:rsidR="00E92B2D" w:rsidRDefault="00E92B2D" w:rsidP="00E92B2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2FA503A4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889889C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F4AC74C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2CCADC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132F51F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0AF273AB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24C0C97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A8BA971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AF00A7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5CDB2AC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4F4C429B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3BA41125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2032944E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F704256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0ADBA75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3D6CC7B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26F6A72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2753502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236157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FE1A23D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E19C03E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3CF112AB" w:rsidR="00E92B2D" w:rsidRPr="00B16950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E92B2D" w:rsidRPr="00B16950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92B2D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20331" w14:textId="77777777" w:rsidR="00E92B2D" w:rsidRDefault="00E92B2D" w:rsidP="00E92B2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3271609E" w:rsidR="00E92B2D" w:rsidRPr="00B16950" w:rsidRDefault="00E92B2D" w:rsidP="00E92B2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AE686" w14:textId="77777777" w:rsidR="00E92B2D" w:rsidRDefault="00E92B2D" w:rsidP="00E92B2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6FFA7194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5E41EDE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B811E4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372D4AB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7558647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070D29B0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F04FAE3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D19A7EA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C4B807D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78D3C5C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051867E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52A146FF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02D7976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B99570B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4AD1D29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0447169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CBF6F82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  <w:p w14:paraId="3725A811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3AAD743C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B50F664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C0936F0" w14:textId="77777777" w:rsidR="00E92B2D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688D8281" w:rsidR="00E92B2D" w:rsidRPr="00B16950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E92B2D" w:rsidRPr="00B16950" w:rsidRDefault="00E92B2D" w:rsidP="00E92B2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r>
        <w:rPr>
          <w:sz w:val="24"/>
          <w:szCs w:val="24"/>
        </w:rPr>
        <w:t>mancato accoglimento</w:t>
      </w:r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7F22" w14:textId="77777777" w:rsidR="00861BB2" w:rsidRDefault="00861BB2">
      <w:r>
        <w:separator/>
      </w:r>
    </w:p>
  </w:endnote>
  <w:endnote w:type="continuationSeparator" w:id="0">
    <w:p w14:paraId="7335505E" w14:textId="77777777" w:rsidR="00861BB2" w:rsidRDefault="0086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E7C6" w14:textId="77777777" w:rsidR="00861BB2" w:rsidRDefault="00861BB2">
      <w:r>
        <w:separator/>
      </w:r>
    </w:p>
  </w:footnote>
  <w:footnote w:type="continuationSeparator" w:id="0">
    <w:p w14:paraId="6BA82C8A" w14:textId="77777777" w:rsidR="00861BB2" w:rsidRDefault="0086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360EE1"/>
    <w:rsid w:val="00627472"/>
    <w:rsid w:val="0075102F"/>
    <w:rsid w:val="00751464"/>
    <w:rsid w:val="00827C81"/>
    <w:rsid w:val="00834EB7"/>
    <w:rsid w:val="00861BB2"/>
    <w:rsid w:val="00A4751B"/>
    <w:rsid w:val="00B16950"/>
    <w:rsid w:val="00BB1071"/>
    <w:rsid w:val="00BF5445"/>
    <w:rsid w:val="00C330FA"/>
    <w:rsid w:val="00CB3DF5"/>
    <w:rsid w:val="00CB5837"/>
    <w:rsid w:val="00DE3F31"/>
    <w:rsid w:val="00E3694D"/>
    <w:rsid w:val="00E92B2D"/>
    <w:rsid w:val="00F464F3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E92B2D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6</cp:revision>
  <dcterms:created xsi:type="dcterms:W3CDTF">2020-09-02T09:51:00Z</dcterms:created>
  <dcterms:modified xsi:type="dcterms:W3CDTF">2020-09-02T10:51:00Z</dcterms:modified>
</cp:coreProperties>
</file>