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7B02AB3C" w14:textId="57BA314A" w:rsidR="00F271CC" w:rsidRDefault="00F271CC" w:rsidP="00F271CC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Oggetto: Reclamo avverso l’errata attribuzione del punteggio, riguardo le Graduatorie Provinciali per le Supplenze della provincia di ______________ pubblicate in data __________ - Seconda fascia ITP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</w:t>
      </w:r>
      <w:proofErr w:type="spellStart"/>
      <w:r w:rsidR="00834EB7" w:rsidRPr="00B16950">
        <w:rPr>
          <w:rFonts w:ascii="Segoe UI" w:eastAsia="Segoe UI" w:hAnsi="Segoe UI" w:cs="Segoe UI"/>
          <w:sz w:val="24"/>
          <w:szCs w:val="24"/>
        </w:rPr>
        <w:t>a</w:t>
      </w:r>
      <w:proofErr w:type="spellEnd"/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</w:r>
      <w:proofErr w:type="gramStart"/>
      <w:r w:rsidRPr="00B16950">
        <w:rPr>
          <w:rFonts w:ascii="Segoe UI" w:hAnsi="Segoe UI" w:cs="Segoe UI"/>
          <w:sz w:val="24"/>
          <w:szCs w:val="24"/>
        </w:rPr>
        <w:t>email</w:t>
      </w:r>
      <w:proofErr w:type="gramEnd"/>
      <w:r w:rsidRPr="00B16950">
        <w:rPr>
          <w:rFonts w:ascii="Segoe UI" w:hAnsi="Segoe UI" w:cs="Segoe UI"/>
          <w:sz w:val="24"/>
          <w:szCs w:val="24"/>
        </w:rPr>
        <w:t xml:space="preserve">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186EC4B6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4B5FF1">
        <w:rPr>
          <w:sz w:val="24"/>
          <w:szCs w:val="24"/>
        </w:rPr>
        <w:t>seconda</w:t>
      </w:r>
      <w:r w:rsidR="00B16950" w:rsidRPr="00B16950">
        <w:rPr>
          <w:sz w:val="24"/>
          <w:szCs w:val="24"/>
        </w:rPr>
        <w:t xml:space="preserve"> fascia della classe di concorso _______</w:t>
      </w:r>
      <w:proofErr w:type="gramStart"/>
      <w:r w:rsidR="00B16950" w:rsidRPr="00B16950">
        <w:rPr>
          <w:sz w:val="24"/>
          <w:szCs w:val="24"/>
        </w:rPr>
        <w:t>_  è</w:t>
      </w:r>
      <w:proofErr w:type="gramEnd"/>
      <w:r w:rsidR="00B16950" w:rsidRPr="00B16950">
        <w:rPr>
          <w:sz w:val="24"/>
          <w:szCs w:val="24"/>
        </w:rPr>
        <w:t xml:space="preserve">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</w:t>
            </w:r>
          </w:p>
          <w:p w14:paraId="55CA58F3" w14:textId="3A266DD1" w:rsidR="00627472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</w:t>
            </w:r>
          </w:p>
          <w:p w14:paraId="33D364FD" w14:textId="33C81128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B.3</w:t>
            </w:r>
          </w:p>
          <w:p w14:paraId="3B17E181" w14:textId="3FCD5F61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19D5C472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380A7F30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2A0C136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05DF54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58F3BBB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46C109A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636B2EF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53E6209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041F55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B.14</w:t>
            </w:r>
          </w:p>
          <w:p w14:paraId="2AE99FC9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FA3AC46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3E8585C1" w14:textId="2514D37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17769CB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5E58132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B.17</w:t>
            </w:r>
          </w:p>
          <w:p w14:paraId="2C5F8C1C" w14:textId="69798C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C86DC2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0E591" w14:textId="77777777" w:rsidR="00C86DC2" w:rsidRDefault="00C86DC2" w:rsidP="00C86DC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C.1</w:t>
            </w:r>
          </w:p>
          <w:p w14:paraId="7CFF7FD8" w14:textId="1273C3F2" w:rsidR="00C86DC2" w:rsidRPr="00B16950" w:rsidRDefault="00C86DC2" w:rsidP="00C86DC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265D0" w14:textId="77777777" w:rsidR="00C86DC2" w:rsidRDefault="00C86DC2" w:rsidP="00C86DC2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5B48A2EB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C9F00B8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AEB432C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3E7CCEE5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5519EDD9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  <w:p w14:paraId="5EC682AF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00906026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DC54CD9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5521FFC4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45DECD4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25346B2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  <w:p w14:paraId="7FCC1804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3C24D4F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01CB347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81693FE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25385203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CAF15A7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  <w:p w14:paraId="63DE9C54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6E203BAC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59E2AAC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FD7E59E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1890D623" w:rsidR="00C86DC2" w:rsidRPr="00B16950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C86DC2" w:rsidRPr="00B16950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C86DC2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207E1" w14:textId="77777777" w:rsidR="00C86DC2" w:rsidRDefault="00C86DC2" w:rsidP="00C86DC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17B5517B" w:rsidR="00C86DC2" w:rsidRPr="00B16950" w:rsidRDefault="00C86DC2" w:rsidP="00C86DC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027C1" w14:textId="77777777" w:rsidR="00C86DC2" w:rsidRDefault="00C86DC2" w:rsidP="00C86DC2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4FC20389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10E7250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2445536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285AC8C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D39259E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  <w:p w14:paraId="0464F612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3040B195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CE97EF1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64B7A6E9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48B1DCB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1802FD31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  <w:p w14:paraId="45B811CC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18FA683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EF3BC8B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794E8E1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6B6C50D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CB237DF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  <w:p w14:paraId="5C165009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F094402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182D94C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3D6E08D" w14:textId="77777777" w:rsidR="00C86DC2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35712D95" w:rsidR="00C86DC2" w:rsidRPr="00B16950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C86DC2" w:rsidRPr="00B16950" w:rsidRDefault="00C86DC2" w:rsidP="00C86DC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proofErr w:type="gramStart"/>
      <w:r>
        <w:rPr>
          <w:sz w:val="24"/>
          <w:szCs w:val="24"/>
        </w:rPr>
        <w:t>mancato accoglimento</w:t>
      </w:r>
      <w:proofErr w:type="gramEnd"/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7B2AEEC" w14:textId="4402B969" w:rsidR="00CB3DF5" w:rsidRP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F685912" w14:textId="77777777" w:rsidR="00B16950" w:rsidRPr="00B16950" w:rsidRDefault="00B16950" w:rsidP="00834EB7">
      <w:pPr>
        <w:spacing w:line="276" w:lineRule="auto"/>
        <w:rPr>
          <w:rFonts w:ascii="Segoe UI" w:hAnsi="Segoe UI" w:cs="Segoe UI"/>
        </w:rPr>
      </w:pP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151F" w14:textId="77777777" w:rsidR="00FA6ED3" w:rsidRDefault="00FA6ED3">
      <w:r>
        <w:separator/>
      </w:r>
    </w:p>
  </w:endnote>
  <w:endnote w:type="continuationSeparator" w:id="0">
    <w:p w14:paraId="5733AD4A" w14:textId="77777777" w:rsidR="00FA6ED3" w:rsidRDefault="00FA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FF2E3" w14:textId="77777777" w:rsidR="00FA6ED3" w:rsidRDefault="00FA6ED3">
      <w:r>
        <w:separator/>
      </w:r>
    </w:p>
  </w:footnote>
  <w:footnote w:type="continuationSeparator" w:id="0">
    <w:p w14:paraId="0D422A03" w14:textId="77777777" w:rsidR="00FA6ED3" w:rsidRDefault="00FA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04070"/>
    <w:multiLevelType w:val="hybridMultilevel"/>
    <w:tmpl w:val="99FA8976"/>
    <w:lvl w:ilvl="0" w:tplc="1A1E3D9A">
      <w:start w:val="1"/>
      <w:numFmt w:val="lowerLetter"/>
      <w:lvlText w:val="%1)"/>
      <w:lvlJc w:val="left"/>
      <w:pPr>
        <w:ind w:left="720" w:hanging="360"/>
      </w:pPr>
      <w:rPr>
        <w:rFonts w:eastAsia="Segoe U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16210E"/>
    <w:rsid w:val="002B0582"/>
    <w:rsid w:val="00360EE1"/>
    <w:rsid w:val="0046279D"/>
    <w:rsid w:val="004B5FF1"/>
    <w:rsid w:val="00627472"/>
    <w:rsid w:val="00751464"/>
    <w:rsid w:val="00827C81"/>
    <w:rsid w:val="00834EB7"/>
    <w:rsid w:val="008A4B83"/>
    <w:rsid w:val="00A4751B"/>
    <w:rsid w:val="00B16950"/>
    <w:rsid w:val="00B91983"/>
    <w:rsid w:val="00BB1071"/>
    <w:rsid w:val="00BF5445"/>
    <w:rsid w:val="00C330FA"/>
    <w:rsid w:val="00C86DC2"/>
    <w:rsid w:val="00CB3DF5"/>
    <w:rsid w:val="00CB5837"/>
    <w:rsid w:val="00D44D82"/>
    <w:rsid w:val="00E3694D"/>
    <w:rsid w:val="00F271CC"/>
    <w:rsid w:val="00F464F3"/>
    <w:rsid w:val="00F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C86DC2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6</cp:revision>
  <dcterms:created xsi:type="dcterms:W3CDTF">2020-09-02T10:06:00Z</dcterms:created>
  <dcterms:modified xsi:type="dcterms:W3CDTF">2020-09-02T10:50:00Z</dcterms:modified>
</cp:coreProperties>
</file>